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34" w:rsidRPr="00D26C34" w:rsidRDefault="00D26C34" w:rsidP="00D26C3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color w:val="000000"/>
          <w:sz w:val="78"/>
          <w:szCs w:val="78"/>
          <w:lang w:eastAsia="cs-CZ"/>
        </w:rPr>
        <w:t>Chci být školákem!</w:t>
      </w: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864610" cy="2536190"/>
            <wp:effectExtent l="19050" t="0" r="2540" b="0"/>
            <wp:docPr id="1" name="obrázek 1" descr="https://lh3.googleusercontent.com/SS4bVQwqnFHY1wi1-gdXN03RiohlyZiB39hJeurtJP9Nb5qmYJAKlSKo6if3a2kThUzopOGQsUzaO252D3GGSUudTKPDYlPCp697pGrYOS5EJ7HQjQeX5ojrMQKLWQ53-S0Nt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S4bVQwqnFHY1wi1-gdXN03RiohlyZiB39hJeurtJP9Nb5qmYJAKlSKo6if3a2kThUzopOGQsUzaO252D3GGSUudTKPDYlPCp697pGrYOS5EJ7HQjQeX5ojrMQKLWQ53-S0Ntdk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6C34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Miniškolička</w:t>
      </w:r>
      <w:proofErr w:type="spellEnd"/>
      <w:r w:rsidRPr="00D26C34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v přírodě pro předškoláky</w:t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Kdy:</w:t>
      </w:r>
      <w:r w:rsidRPr="00D26C34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22. 3. - 26. 3. 2021</w:t>
      </w: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Kde:</w:t>
      </w:r>
      <w:r w:rsidRPr="00D26C34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okolí Základní školy Náměšť nad Oslavou, Husova 579</w:t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Informace najdete na </w:t>
      </w:r>
      <w:hyperlink r:id="rId6" w:history="1">
        <w:r w:rsidRPr="00D26C34">
          <w:rPr>
            <w:rFonts w:ascii="Arial" w:eastAsia="Times New Roman" w:hAnsi="Arial" w:cs="Arial"/>
            <w:b/>
            <w:bCs/>
            <w:color w:val="1155CC"/>
            <w:sz w:val="38"/>
            <w:u w:val="single"/>
            <w:lang w:eastAsia="cs-CZ"/>
          </w:rPr>
          <w:t>www.zshusova.cz</w:t>
        </w:r>
      </w:hyperlink>
    </w:p>
    <w:p w:rsidR="00D26C34" w:rsidRPr="00D26C34" w:rsidRDefault="00D26C34" w:rsidP="00D2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8"/>
          <w:szCs w:val="38"/>
          <w:bdr w:val="none" w:sz="0" w:space="0" w:color="auto" w:frame="1"/>
          <w:lang w:eastAsia="cs-CZ"/>
        </w:rPr>
        <w:drawing>
          <wp:inline distT="0" distB="0" distL="0" distR="0">
            <wp:extent cx="962025" cy="1105535"/>
            <wp:effectExtent l="0" t="0" r="0" b="0"/>
            <wp:docPr id="2" name="obrázek 2" descr="https://lh4.googleusercontent.com/l4QXveAkBd8Q2BoS7lld5YdxicjbuWR7UL468u_Fnok6jzPZnZBYnWIuopp_vouaSyVUZFO3ioYoLRMbeoY0ZTPz6lZxTT4IeZJhBFnyanrUgHzvJ7XhJ8ehHY5ZkqihO1gQjN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l4QXveAkBd8Q2BoS7lld5YdxicjbuWR7UL468u_Fnok6jzPZnZBYnWIuopp_vouaSyVUZFO3ioYoLRMbeoY0ZTPz6lZxTT4IeZJhBFnyanrUgHzvJ7XhJ8ehHY5ZkqihO1gQjNC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6C34" w:rsidRDefault="00D26C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D26C34" w:rsidRPr="00D26C34" w:rsidRDefault="00D26C34" w:rsidP="00D26C34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50"/>
          <w:szCs w:val="50"/>
          <w:lang w:eastAsia="cs-CZ"/>
        </w:rPr>
        <w:t>ÚKOL: Jak ovládáš svoji ručku?</w:t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6C34" w:rsidRPr="00D26C34" w:rsidRDefault="00D26C34" w:rsidP="00D26C34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Měkkou tužkou dokresli zuby pile a dokonči řadu horních kliček.</w:t>
      </w:r>
    </w:p>
    <w:p w:rsidR="00D26C34" w:rsidRPr="00D26C34" w:rsidRDefault="00D26C34" w:rsidP="00D2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8"/>
          <w:szCs w:val="38"/>
          <w:bdr w:val="none" w:sz="0" w:space="0" w:color="auto" w:frame="1"/>
          <w:lang w:eastAsia="cs-CZ"/>
        </w:rPr>
        <w:drawing>
          <wp:inline distT="0" distB="0" distL="0" distR="0">
            <wp:extent cx="5502275" cy="6639560"/>
            <wp:effectExtent l="19050" t="0" r="3175" b="0"/>
            <wp:docPr id="3" name="obrázek 3" descr="https://lh4.googleusercontent.com/6MwYVjPbgVGA8oMCFRg8WsbYhrbIjtJIlydRfyVSh9tvqhLYsdk18T1VGQQYw7u4EefCugkaNHF9TiGbFDjdhNQ7rmoH_75XmAe5E156w1o8p35JOJBkZXj4_RXLBl0wMVl15z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MwYVjPbgVGA8oMCFRg8WsbYhrbIjtJIlydRfyVSh9tvqhLYsdk18T1VGQQYw7u4EefCugkaNHF9TiGbFDjdhNQ7rmoH_75XmAe5E156w1o8p35JOJBkZXj4_RXLBl0wMVl15z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34" w:rsidRDefault="00D26C34" w:rsidP="00D26C34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lastRenderedPageBreak/>
        <w:t>Na tento list papíru namaluj tatínka, strýce nebo dědečka.</w:t>
      </w:r>
    </w:p>
    <w:p w:rsidR="00D26C34" w:rsidRPr="00D26C34" w:rsidRDefault="00D26C34" w:rsidP="00D26C34">
      <w:pP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br w:type="page"/>
      </w:r>
    </w:p>
    <w:p w:rsidR="00D26C34" w:rsidRPr="00D26C34" w:rsidRDefault="00D26C34" w:rsidP="00D26C34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lastRenderedPageBreak/>
        <w:t>ÚKOL: Jak se umím obléci…</w:t>
      </w:r>
    </w:p>
    <w:p w:rsidR="00D26C34" w:rsidRPr="00D26C34" w:rsidRDefault="00D26C34" w:rsidP="00D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Sám se obleč k pobytu venku, zavaž si boty. Zvládl jsi to?</w:t>
      </w: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 Popros rodiče, aby změřili čas, za který jsi to zvládl a napište jej do hrací karty.</w:t>
      </w:r>
    </w:p>
    <w:p w:rsidR="00D26C34" w:rsidRPr="00D26C34" w:rsidRDefault="00D26C34" w:rsidP="00D2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52"/>
          <w:szCs w:val="52"/>
          <w:bdr w:val="none" w:sz="0" w:space="0" w:color="auto" w:frame="1"/>
          <w:lang w:eastAsia="cs-CZ"/>
        </w:rPr>
        <w:drawing>
          <wp:inline distT="0" distB="0" distL="0" distR="0">
            <wp:extent cx="5359400" cy="3235960"/>
            <wp:effectExtent l="19050" t="0" r="0" b="0"/>
            <wp:docPr id="4" name="obrázek 4" descr="https://lh6.googleusercontent.com/vyqE3J0hmnFxm-8dWi1VBUHQ594eHFeDorcKI7tF-UmgjCG6FozCw57g3vqKixgba-vbK2AdN7hKvqUN8uoI7MatKUXdkgcWi9FSXiAvkTB4JozoEIwl2377LHn0EIyOpqYb9H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yqE3J0hmnFxm-8dWi1VBUHQ594eHFeDorcKI7tF-UmgjCG6FozCw57g3vqKixgba-vbK2AdN7hKvqUN8uoI7MatKUXdkgcWi9FSXiAvkTB4JozoEIwl2377LHn0EIyOpqYb9H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34" w:rsidRPr="00D26C34" w:rsidRDefault="00D26C34" w:rsidP="00D2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6C34" w:rsidRPr="00D26C34" w:rsidRDefault="00D26C34" w:rsidP="00D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34">
        <w:rPr>
          <w:rFonts w:ascii="Arial" w:eastAsia="Times New Roman" w:hAnsi="Arial" w:cs="Arial"/>
          <w:color w:val="000000"/>
          <w:lang w:eastAsia="cs-CZ"/>
        </w:rPr>
        <w:t>Další úkol hledej na vstupních dveřích do školy:)</w:t>
      </w:r>
    </w:p>
    <w:p w:rsidR="002606F6" w:rsidRDefault="00D26C34" w:rsidP="00D26C34">
      <w:r w:rsidRPr="00D26C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2606F6" w:rsidSect="0026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D12"/>
    <w:multiLevelType w:val="multilevel"/>
    <w:tmpl w:val="9EA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A7819"/>
    <w:multiLevelType w:val="multilevel"/>
    <w:tmpl w:val="4F0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157FE"/>
    <w:multiLevelType w:val="multilevel"/>
    <w:tmpl w:val="CE5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61F8D"/>
    <w:multiLevelType w:val="multilevel"/>
    <w:tmpl w:val="48AEA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6C34"/>
    <w:rsid w:val="002606F6"/>
    <w:rsid w:val="0027488A"/>
    <w:rsid w:val="00864797"/>
    <w:rsid w:val="00B50BA2"/>
    <w:rsid w:val="00B55032"/>
    <w:rsid w:val="00C24E8D"/>
    <w:rsid w:val="00C614F5"/>
    <w:rsid w:val="00D26C34"/>
    <w:rsid w:val="00F0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6C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usov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RoDaMiKa</dc:creator>
  <cp:lastModifiedBy>RoDaMiKa</cp:lastModifiedBy>
  <cp:revision>1</cp:revision>
  <dcterms:created xsi:type="dcterms:W3CDTF">2021-03-17T16:26:00Z</dcterms:created>
  <dcterms:modified xsi:type="dcterms:W3CDTF">2021-03-17T16:28:00Z</dcterms:modified>
</cp:coreProperties>
</file>