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B9" w:rsidRPr="00086DB9" w:rsidRDefault="00086DB9" w:rsidP="0008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38"/>
          <w:szCs w:val="38"/>
          <w:bdr w:val="none" w:sz="0" w:space="0" w:color="auto" w:frame="1"/>
          <w:lang w:eastAsia="cs-CZ"/>
        </w:rPr>
        <w:drawing>
          <wp:inline distT="0" distB="0" distL="0" distR="0">
            <wp:extent cx="4420870" cy="1852930"/>
            <wp:effectExtent l="19050" t="0" r="0" b="0"/>
            <wp:docPr id="1" name="obrázek 1" descr="https://lh4.googleusercontent.com/iOcp4TtWr4Arzk6mRguml1ZMjrRXXvjKyUHonRFp8ClHKeXz7XB6jzrNTSZXNzx1l2JmNWMfhcmy-nyDuo57ghqKqdmXukyR9L7r4w-F0i4J421QWQpJCzOBWeqCIZOKOSIRlH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Ocp4TtWr4Arzk6mRguml1ZMjrRXXvjKyUHonRFp8ClHKeXz7XB6jzrNTSZXNzx1l2JmNWMfhcmy-nyDuo57ghqKqdmXukyR9L7r4w-F0i4J421QWQpJCzOBWeqCIZOKOSIRlHI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B9" w:rsidRPr="00086DB9" w:rsidRDefault="00086DB9" w:rsidP="0008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DB9" w:rsidRPr="00086DB9" w:rsidRDefault="00086DB9" w:rsidP="0008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DB9">
        <w:rPr>
          <w:rFonts w:ascii="Arial" w:eastAsia="Times New Roman" w:hAnsi="Arial" w:cs="Arial"/>
          <w:b/>
          <w:bCs/>
          <w:color w:val="351C75"/>
          <w:sz w:val="38"/>
          <w:szCs w:val="38"/>
          <w:lang w:eastAsia="cs-CZ"/>
        </w:rPr>
        <w:t>Hrací karta dobrodružné soutěže </w:t>
      </w:r>
    </w:p>
    <w:p w:rsidR="00086DB9" w:rsidRPr="00086DB9" w:rsidRDefault="00086DB9" w:rsidP="0008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DB9">
        <w:rPr>
          <w:rFonts w:ascii="Arial" w:eastAsia="Times New Roman" w:hAnsi="Arial" w:cs="Arial"/>
          <w:b/>
          <w:bCs/>
          <w:color w:val="351C75"/>
          <w:sz w:val="38"/>
          <w:szCs w:val="38"/>
          <w:lang w:eastAsia="cs-CZ"/>
        </w:rPr>
        <w:t>CHCI BÝT ŠKOLÁKEM</w:t>
      </w:r>
    </w:p>
    <w:p w:rsidR="00086DB9" w:rsidRPr="00086DB9" w:rsidRDefault="00086DB9" w:rsidP="0008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6DB9" w:rsidRPr="00086DB9" w:rsidRDefault="00086DB9" w:rsidP="0008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DB9">
        <w:rPr>
          <w:rFonts w:ascii="Arial" w:eastAsia="Times New Roman" w:hAnsi="Arial" w:cs="Arial"/>
          <w:b/>
          <w:bCs/>
          <w:color w:val="00796B"/>
          <w:sz w:val="34"/>
          <w:szCs w:val="34"/>
          <w:lang w:eastAsia="cs-CZ"/>
        </w:rPr>
        <w:t>Jméno a příjmení: </w:t>
      </w:r>
    </w:p>
    <w:p w:rsidR="00086DB9" w:rsidRPr="00086DB9" w:rsidRDefault="00086DB9" w:rsidP="0008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4116"/>
      </w:tblGrid>
      <w:tr w:rsidR="00086DB9" w:rsidRPr="00086DB9" w:rsidTr="00086D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cs-CZ"/>
              </w:rPr>
              <w:t xml:space="preserve"> ÚKOLY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cs-CZ"/>
              </w:rPr>
              <w:t>ŘEŠENÍ</w:t>
            </w:r>
          </w:p>
        </w:tc>
      </w:tr>
      <w:tr w:rsidR="00086DB9" w:rsidRPr="00086DB9" w:rsidTr="00086D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4F519F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bookmarkStart w:id="0" w:name="_GoBack"/>
            <w:bookmarkEnd w:id="0"/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Jak ovládáš svoji ručku?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Odevzdej vypracované listy.</w:t>
            </w:r>
          </w:p>
        </w:tc>
      </w:tr>
      <w:tr w:rsidR="00086DB9" w:rsidRPr="00086DB9" w:rsidTr="00086D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Jak se umím obléci...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Naměřený čas:</w:t>
            </w:r>
          </w:p>
        </w:tc>
      </w:tr>
      <w:tr w:rsidR="00086DB9" w:rsidRPr="00086DB9" w:rsidTr="00086DB9">
        <w:trPr>
          <w:trHeight w:val="57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Pojmenuj obrázky!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Počet správně pojmenovaných:</w:t>
            </w:r>
          </w:p>
        </w:tc>
      </w:tr>
      <w:tr w:rsidR="00086DB9" w:rsidRPr="00086DB9" w:rsidTr="00086D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Jaký jsi počtář?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Počet laviček:</w:t>
            </w:r>
          </w:p>
        </w:tc>
      </w:tr>
      <w:tr w:rsidR="00086DB9" w:rsidRPr="00086DB9" w:rsidTr="00086D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Jsi obratný?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086DB9" w:rsidRPr="00086DB9" w:rsidTr="00086D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Kde kdo stojí?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První:</w:t>
            </w:r>
          </w:p>
          <w:p w:rsidR="00086DB9" w:rsidRPr="00086DB9" w:rsidRDefault="00086DB9" w:rsidP="0008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Poslední:</w:t>
            </w:r>
          </w:p>
          <w:p w:rsidR="00086DB9" w:rsidRPr="00086DB9" w:rsidRDefault="00086DB9" w:rsidP="0008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Prostřední:</w:t>
            </w:r>
          </w:p>
          <w:p w:rsidR="00086DB9" w:rsidRPr="00086DB9" w:rsidRDefault="00086DB9" w:rsidP="0008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86DB9" w:rsidRPr="00086DB9" w:rsidRDefault="00086DB9" w:rsidP="00086D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Počet kopečků:</w:t>
            </w:r>
          </w:p>
        </w:tc>
      </w:tr>
      <w:tr w:rsidR="00086DB9" w:rsidRPr="00086DB9" w:rsidTr="00086D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Znáš barvy</w:t>
            </w: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D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086DB9" w:rsidRPr="00086DB9" w:rsidTr="00086DB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6DB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Těšíš se do školy?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6DB9" w:rsidRPr="00086DB9" w:rsidRDefault="00086DB9" w:rsidP="0008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2606F6" w:rsidRDefault="002606F6"/>
    <w:sectPr w:rsidR="002606F6" w:rsidSect="0026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55C"/>
    <w:multiLevelType w:val="multilevel"/>
    <w:tmpl w:val="D0A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B1EB3"/>
    <w:multiLevelType w:val="multilevel"/>
    <w:tmpl w:val="C4686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31D22"/>
    <w:multiLevelType w:val="multilevel"/>
    <w:tmpl w:val="A4443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70CF9"/>
    <w:multiLevelType w:val="multilevel"/>
    <w:tmpl w:val="CB44A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94804"/>
    <w:multiLevelType w:val="multilevel"/>
    <w:tmpl w:val="EFE48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735A2"/>
    <w:multiLevelType w:val="multilevel"/>
    <w:tmpl w:val="AB624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03B9E"/>
    <w:multiLevelType w:val="multilevel"/>
    <w:tmpl w:val="D0AAB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91F4B"/>
    <w:multiLevelType w:val="multilevel"/>
    <w:tmpl w:val="781E83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DB9"/>
    <w:rsid w:val="00086DB9"/>
    <w:rsid w:val="002606F6"/>
    <w:rsid w:val="0027488A"/>
    <w:rsid w:val="004F519F"/>
    <w:rsid w:val="00864797"/>
    <w:rsid w:val="00A254D9"/>
    <w:rsid w:val="00B50BA2"/>
    <w:rsid w:val="00B55032"/>
    <w:rsid w:val="00BB2CE7"/>
    <w:rsid w:val="00C24E8D"/>
    <w:rsid w:val="00F0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546F-870F-4F2F-8682-1907F9D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RoDaMiKa</dc:creator>
  <cp:lastModifiedBy>notebook11</cp:lastModifiedBy>
  <cp:revision>3</cp:revision>
  <dcterms:created xsi:type="dcterms:W3CDTF">2021-03-19T08:37:00Z</dcterms:created>
  <dcterms:modified xsi:type="dcterms:W3CDTF">2021-03-19T09:09:00Z</dcterms:modified>
</cp:coreProperties>
</file>